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65B35" w14:textId="4622D43F" w:rsidR="006A2209" w:rsidRPr="00F40483" w:rsidRDefault="006A2209">
      <w:pPr>
        <w:rPr>
          <w:b/>
          <w:bCs/>
          <w:sz w:val="28"/>
          <w:szCs w:val="28"/>
          <w:u w:val="single"/>
        </w:rPr>
      </w:pPr>
      <w:proofErr w:type="spellStart"/>
      <w:r w:rsidRPr="00F40483">
        <w:rPr>
          <w:b/>
          <w:bCs/>
          <w:sz w:val="28"/>
          <w:szCs w:val="28"/>
          <w:u w:val="single"/>
        </w:rPr>
        <w:t>Directons</w:t>
      </w:r>
      <w:proofErr w:type="spellEnd"/>
      <w:r w:rsidRPr="00F40483">
        <w:rPr>
          <w:b/>
          <w:bCs/>
          <w:sz w:val="28"/>
          <w:szCs w:val="28"/>
          <w:u w:val="single"/>
        </w:rPr>
        <w:t xml:space="preserve"> to Powers Tree Farm and Nursery </w:t>
      </w:r>
    </w:p>
    <w:p w14:paraId="37AC4BED" w14:textId="32C58BA6" w:rsidR="006A2209" w:rsidRPr="00F40483" w:rsidRDefault="006A2209">
      <w:pPr>
        <w:rPr>
          <w:b/>
          <w:bCs/>
          <w:sz w:val="28"/>
          <w:szCs w:val="28"/>
          <w:u w:val="single"/>
        </w:rPr>
      </w:pPr>
      <w:r w:rsidRPr="00F40483">
        <w:rPr>
          <w:b/>
          <w:bCs/>
          <w:sz w:val="28"/>
          <w:szCs w:val="28"/>
          <w:u w:val="single"/>
        </w:rPr>
        <w:t>275 Bee Tree Rd. Lansing, NC 28643</w:t>
      </w:r>
    </w:p>
    <w:p w14:paraId="49391549" w14:textId="77777777" w:rsidR="006A2209" w:rsidRDefault="006A2209">
      <w:pPr>
        <w:rPr>
          <w:b/>
          <w:bCs/>
          <w:u w:val="single"/>
        </w:rPr>
      </w:pPr>
    </w:p>
    <w:p w14:paraId="16A31884" w14:textId="646A3C40" w:rsidR="00D218A9" w:rsidRDefault="00074BD2">
      <w:r w:rsidRPr="006A2209">
        <w:rPr>
          <w:b/>
          <w:bCs/>
          <w:u w:val="single"/>
        </w:rPr>
        <w:t>From Interstate 81:</w:t>
      </w:r>
      <w:r>
        <w:t xml:space="preserve"> At exit 35 Chilhowie, VA turn on White Top Road towards </w:t>
      </w:r>
      <w:proofErr w:type="spellStart"/>
      <w:r>
        <w:t>Konnarock</w:t>
      </w:r>
      <w:proofErr w:type="spellEnd"/>
      <w:r>
        <w:t xml:space="preserve">/White Top Mountain. When you get to </w:t>
      </w:r>
      <w:proofErr w:type="spellStart"/>
      <w:r>
        <w:t>Konnarock</w:t>
      </w:r>
      <w:proofErr w:type="spellEnd"/>
      <w:r>
        <w:t xml:space="preserve"> you will pass over a small bridge with two buildings on the left. You will make a left to </w:t>
      </w:r>
      <w:proofErr w:type="gramStart"/>
      <w:r>
        <w:t>continue on</w:t>
      </w:r>
      <w:proofErr w:type="gramEnd"/>
      <w:r>
        <w:t xml:space="preserve"> White Top Rd. Across the White Top Mtn, turn left onto US</w:t>
      </w:r>
      <w:r w:rsidR="006A2209">
        <w:t xml:space="preserve"> </w:t>
      </w:r>
      <w:r>
        <w:t xml:space="preserve">58. Pass Mt. Rogers School and turn right onto Sturgill Road. At end of road turn right onto NC Hwy 194 South. Go around 1.8 miles and Bee Tree Road will be on the right. Our office is the first building on the left. </w:t>
      </w:r>
    </w:p>
    <w:p w14:paraId="2F3576A6" w14:textId="54DE847C" w:rsidR="00074BD2" w:rsidRDefault="00074BD2">
      <w:r w:rsidRPr="006A2209">
        <w:rPr>
          <w:b/>
          <w:bCs/>
          <w:u w:val="single"/>
        </w:rPr>
        <w:t>From Interstate 81:</w:t>
      </w:r>
      <w:r>
        <w:t xml:space="preserve"> At exit 45 Marion, VA Take Highway 16 South to Troutdale/Volney, VA. Stay on 16/58 toward Mouth of Wilson, VA then turn right onto Highway 16 to Jefferson, NC. Stay on 16 until intersection of</w:t>
      </w:r>
      <w:r w:rsidR="00CE0F7A">
        <w:t xml:space="preserve"> highway 88</w:t>
      </w:r>
      <w:r>
        <w:t xml:space="preserve"> at Jefferson</w:t>
      </w:r>
      <w:r w:rsidR="00CE0F7A">
        <w:t xml:space="preserve">. Turn right onto Highway 88, go through Jefferson, turn right to </w:t>
      </w:r>
      <w:proofErr w:type="gramStart"/>
      <w:r w:rsidR="00CE0F7A">
        <w:t>continue on</w:t>
      </w:r>
      <w:proofErr w:type="gramEnd"/>
      <w:r w:rsidR="00CE0F7A">
        <w:t xml:space="preserve"> 88/194 to Warrensville, NC. When you come to Warrensville there will be a Dollar General on the left and you will make a right to </w:t>
      </w:r>
      <w:proofErr w:type="gramStart"/>
      <w:r w:rsidR="00CE0F7A">
        <w:t>continue on</w:t>
      </w:r>
      <w:proofErr w:type="gramEnd"/>
      <w:r w:rsidR="00CE0F7A">
        <w:t xml:space="preserve"> Highway 194 North to Lansing, NC. In Lansing you will come to ONE stop sign. </w:t>
      </w:r>
      <w:r w:rsidR="00CE0F7A" w:rsidRPr="00CE0F7A">
        <w:rPr>
          <w:b/>
          <w:bCs/>
          <w:u w:val="single"/>
        </w:rPr>
        <w:t>TURN RIGHT DO NOT GO STRAIGHT</w:t>
      </w:r>
      <w:r w:rsidR="00CE0F7A">
        <w:rPr>
          <w:b/>
          <w:bCs/>
          <w:u w:val="single"/>
        </w:rPr>
        <w:t xml:space="preserve"> </w:t>
      </w:r>
      <w:r w:rsidR="00CE0F7A">
        <w:t xml:space="preserve">to </w:t>
      </w:r>
      <w:proofErr w:type="gramStart"/>
      <w:r w:rsidR="00CE0F7A">
        <w:t>continue on</w:t>
      </w:r>
      <w:proofErr w:type="gramEnd"/>
      <w:r w:rsidR="00CE0F7A">
        <w:t xml:space="preserve"> Highway 194 North. Go approximately 3 miles. Bee Tree Road will be on the left. Our office is the first building on the left.</w:t>
      </w:r>
    </w:p>
    <w:p w14:paraId="166BA157" w14:textId="62C72EA1" w:rsidR="006A2209" w:rsidRDefault="00CE0F7A" w:rsidP="006A2209">
      <w:r w:rsidRPr="006A2209">
        <w:rPr>
          <w:b/>
          <w:bCs/>
          <w:u w:val="single"/>
        </w:rPr>
        <w:t>From Interstate 77:</w:t>
      </w:r>
      <w:r>
        <w:t xml:space="preserve"> Take exit 14 to Highway 58/221 through Galax/Independence, VA </w:t>
      </w:r>
      <w:proofErr w:type="spellStart"/>
      <w:r>
        <w:t>torward</w:t>
      </w:r>
      <w:proofErr w:type="spellEnd"/>
      <w:r>
        <w:t xml:space="preserve"> Mouth of Wilson, VA. Turn left onto Highway 16 at Mouth of Wilson </w:t>
      </w:r>
      <w:proofErr w:type="spellStart"/>
      <w:r>
        <w:t>torward</w:t>
      </w:r>
      <w:proofErr w:type="spellEnd"/>
      <w:r>
        <w:t xml:space="preserve"> Jefferson, NC. Stay on Highway 16 until you come to intersection of Highway 88 at Jefferson, NC</w:t>
      </w:r>
      <w:proofErr w:type="gramStart"/>
      <w:r>
        <w:t>. .</w:t>
      </w:r>
      <w:proofErr w:type="gramEnd"/>
      <w:r>
        <w:t xml:space="preserve"> Turn right onto Highway 88, go through Jefferson, turn right to </w:t>
      </w:r>
      <w:proofErr w:type="gramStart"/>
      <w:r>
        <w:t>continue on</w:t>
      </w:r>
      <w:proofErr w:type="gramEnd"/>
      <w:r>
        <w:t xml:space="preserve"> 88/194 to Warrensville, NC.</w:t>
      </w:r>
      <w:r w:rsidR="006A2209">
        <w:t xml:space="preserve"> When you come to Warrensville there will be a Dollar General on the left and you will make a right to </w:t>
      </w:r>
      <w:proofErr w:type="gramStart"/>
      <w:r w:rsidR="006A2209">
        <w:t>continue on</w:t>
      </w:r>
      <w:proofErr w:type="gramEnd"/>
      <w:r w:rsidR="006A2209">
        <w:t xml:space="preserve"> Highway 194 North to Lansing, NC. In Lansing you will come to ONE stop sign. </w:t>
      </w:r>
      <w:r w:rsidR="006A2209" w:rsidRPr="00CE0F7A">
        <w:rPr>
          <w:b/>
          <w:bCs/>
          <w:u w:val="single"/>
        </w:rPr>
        <w:t>TURN RIGHT DO NOT GO STRAIGHT</w:t>
      </w:r>
      <w:r w:rsidR="006A2209">
        <w:rPr>
          <w:b/>
          <w:bCs/>
          <w:u w:val="single"/>
        </w:rPr>
        <w:t xml:space="preserve"> </w:t>
      </w:r>
      <w:r w:rsidR="006A2209">
        <w:t xml:space="preserve">to </w:t>
      </w:r>
      <w:proofErr w:type="gramStart"/>
      <w:r w:rsidR="006A2209">
        <w:t>continue on</w:t>
      </w:r>
      <w:proofErr w:type="gramEnd"/>
      <w:r w:rsidR="006A2209">
        <w:t xml:space="preserve"> Highway 194 North. Go approximately 3 miles. Bee Tree Road will be on the left. Our office is the first building on the left.</w:t>
      </w:r>
    </w:p>
    <w:p w14:paraId="7928B782" w14:textId="56FA36D6" w:rsidR="006A2209" w:rsidRDefault="00CE0F7A" w:rsidP="006A2209">
      <w:r w:rsidRPr="006A2209">
        <w:rPr>
          <w:b/>
          <w:bCs/>
          <w:u w:val="single"/>
        </w:rPr>
        <w:t>Coming out of NC</w:t>
      </w:r>
      <w:r>
        <w:t xml:space="preserve"> take Highway 421 North from Winston Salem, NC to Deep Gap, NC. Take exit to turn onto Highway 221 </w:t>
      </w:r>
      <w:proofErr w:type="spellStart"/>
      <w:r>
        <w:t>torward</w:t>
      </w:r>
      <w:proofErr w:type="spellEnd"/>
      <w:r>
        <w:t xml:space="preserve"> West Jefferson, NC. </w:t>
      </w:r>
      <w:r w:rsidR="006A2209">
        <w:t xml:space="preserve">Turn left at redlight onto 194 Business. </w:t>
      </w:r>
      <w:proofErr w:type="gramStart"/>
      <w:r w:rsidR="006A2209">
        <w:t>Continue on</w:t>
      </w:r>
      <w:proofErr w:type="gramEnd"/>
      <w:r w:rsidR="006A2209">
        <w:t xml:space="preserve"> Highway 194 North </w:t>
      </w:r>
      <w:proofErr w:type="spellStart"/>
      <w:r w:rsidR="006A2209">
        <w:t>torward</w:t>
      </w:r>
      <w:proofErr w:type="spellEnd"/>
      <w:r w:rsidR="006A2209">
        <w:t xml:space="preserve"> Warrensville, NC. When you come to Warrensville there will be a Dollar General on the left and you will make a right to </w:t>
      </w:r>
      <w:proofErr w:type="gramStart"/>
      <w:r w:rsidR="006A2209">
        <w:t>continue on</w:t>
      </w:r>
      <w:proofErr w:type="gramEnd"/>
      <w:r w:rsidR="006A2209">
        <w:t xml:space="preserve"> Highway 194 North to Lansing, NC. In Lansing you will come to ONE stop sign. </w:t>
      </w:r>
      <w:r w:rsidR="006A2209" w:rsidRPr="00CE0F7A">
        <w:rPr>
          <w:b/>
          <w:bCs/>
          <w:u w:val="single"/>
        </w:rPr>
        <w:t>TURN RIGHT DO NOT GO STRAIGHT</w:t>
      </w:r>
      <w:r w:rsidR="006A2209">
        <w:rPr>
          <w:b/>
          <w:bCs/>
          <w:u w:val="single"/>
        </w:rPr>
        <w:t xml:space="preserve"> </w:t>
      </w:r>
      <w:r w:rsidR="006A2209">
        <w:t xml:space="preserve">to </w:t>
      </w:r>
      <w:proofErr w:type="gramStart"/>
      <w:r w:rsidR="006A2209">
        <w:t>continue on</w:t>
      </w:r>
      <w:proofErr w:type="gramEnd"/>
      <w:r w:rsidR="006A2209">
        <w:t xml:space="preserve"> Highway 194 North. Go approximately 3 miles. Bee Tree Road will be on the left. Our office is the first building on the left.</w:t>
      </w:r>
    </w:p>
    <w:p w14:paraId="4946FD86" w14:textId="77777777" w:rsidR="00F40483" w:rsidRDefault="00F40483" w:rsidP="00F40483">
      <w:r w:rsidRPr="00F40483">
        <w:rPr>
          <w:rFonts w:cstheme="minorHAnsi"/>
          <w:b/>
          <w:bCs/>
          <w:u w:val="single"/>
        </w:rPr>
        <w:t>From Interstate 77: From Charlotte</w:t>
      </w:r>
      <w:r w:rsidRPr="00F40483">
        <w:rPr>
          <w:rFonts w:cstheme="minorHAnsi"/>
        </w:rPr>
        <w:t xml:space="preserve"> take exit 73 to N. Wilkesboro on 421 N. Stay on 421</w:t>
      </w:r>
      <w:r>
        <w:rPr>
          <w:rFonts w:cstheme="minorHAnsi"/>
        </w:rPr>
        <w:t xml:space="preserve"> North</w:t>
      </w:r>
      <w:r w:rsidRPr="00F40483">
        <w:rPr>
          <w:rFonts w:cstheme="minorHAnsi"/>
        </w:rPr>
        <w:t xml:space="preserve"> until Deep Gap, </w:t>
      </w:r>
      <w:r>
        <w:rPr>
          <w:rFonts w:cstheme="minorHAnsi"/>
        </w:rPr>
        <w:t xml:space="preserve">NC. </w:t>
      </w:r>
      <w:r w:rsidRPr="00F40483">
        <w:rPr>
          <w:rFonts w:cstheme="minorHAnsi"/>
        </w:rPr>
        <w:t>then turn right onto 221 to</w:t>
      </w:r>
      <w:r>
        <w:rPr>
          <w:rFonts w:cstheme="minorHAnsi"/>
        </w:rPr>
        <w:t xml:space="preserve">ward </w:t>
      </w:r>
      <w:r w:rsidRPr="00F40483">
        <w:rPr>
          <w:rFonts w:cstheme="minorHAnsi"/>
        </w:rPr>
        <w:t xml:space="preserve">West Jefferson, </w:t>
      </w:r>
      <w:r>
        <w:rPr>
          <w:rFonts w:cstheme="minorHAnsi"/>
        </w:rPr>
        <w:t xml:space="preserve">NC. </w:t>
      </w:r>
      <w:r>
        <w:t xml:space="preserve">Turn left at redlight onto 194 Business. </w:t>
      </w:r>
      <w:proofErr w:type="gramStart"/>
      <w:r>
        <w:t>Continue on</w:t>
      </w:r>
      <w:proofErr w:type="gramEnd"/>
      <w:r>
        <w:t xml:space="preserve"> Highway 194 North </w:t>
      </w:r>
      <w:proofErr w:type="spellStart"/>
      <w:r>
        <w:t>torward</w:t>
      </w:r>
      <w:proofErr w:type="spellEnd"/>
      <w:r>
        <w:t xml:space="preserve"> Warrensville, NC. When you come to Warrensville there will be a Dollar General on the left and you will make a right to </w:t>
      </w:r>
      <w:proofErr w:type="gramStart"/>
      <w:r>
        <w:t>continue on</w:t>
      </w:r>
      <w:proofErr w:type="gramEnd"/>
      <w:r>
        <w:t xml:space="preserve"> Highway 194 North to Lansing, NC. In Lansing you will come to ONE stop sign. </w:t>
      </w:r>
      <w:r w:rsidRPr="00CE0F7A">
        <w:rPr>
          <w:b/>
          <w:bCs/>
          <w:u w:val="single"/>
        </w:rPr>
        <w:t>TURN RIGHT DO NOT GO STRAIGHT</w:t>
      </w:r>
      <w:r>
        <w:rPr>
          <w:b/>
          <w:bCs/>
          <w:u w:val="single"/>
        </w:rPr>
        <w:t xml:space="preserve"> </w:t>
      </w:r>
      <w:r>
        <w:t xml:space="preserve">to </w:t>
      </w:r>
      <w:proofErr w:type="gramStart"/>
      <w:r>
        <w:t>continue on</w:t>
      </w:r>
      <w:proofErr w:type="gramEnd"/>
      <w:r>
        <w:t xml:space="preserve"> Highway 194 North. Go approximately 3 miles. Bee Tree Road will be on the left. Our office is the first building on the left.</w:t>
      </w:r>
    </w:p>
    <w:p w14:paraId="7B6257C2" w14:textId="4378C862" w:rsidR="00F40483" w:rsidRPr="00F40483" w:rsidRDefault="00F40483" w:rsidP="00F40483">
      <w:pPr>
        <w:rPr>
          <w:rFonts w:cstheme="minorHAnsi"/>
        </w:rPr>
      </w:pPr>
    </w:p>
    <w:p w14:paraId="5816889B" w14:textId="77777777" w:rsidR="00F40483" w:rsidRPr="00F40483" w:rsidRDefault="00F40483" w:rsidP="006A2209"/>
    <w:p w14:paraId="34E370A5" w14:textId="2A14E845" w:rsidR="00CE0F7A" w:rsidRDefault="00CE0F7A"/>
    <w:p w14:paraId="58B40139" w14:textId="0C9FCE5D" w:rsidR="00CE0F7A" w:rsidRDefault="00CE0F7A"/>
    <w:p w14:paraId="69BC736A" w14:textId="77777777" w:rsidR="00CE0F7A" w:rsidRPr="00CE0F7A" w:rsidRDefault="00CE0F7A"/>
    <w:p w14:paraId="498424E1" w14:textId="77777777" w:rsidR="00074BD2" w:rsidRDefault="00074BD2"/>
    <w:sectPr w:rsidR="00074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BD2"/>
    <w:rsid w:val="00074BD2"/>
    <w:rsid w:val="006A2209"/>
    <w:rsid w:val="00854F9E"/>
    <w:rsid w:val="009F20B1"/>
    <w:rsid w:val="00CE0F7A"/>
    <w:rsid w:val="00D218A9"/>
    <w:rsid w:val="00F40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5563D"/>
  <w15:chartTrackingRefBased/>
  <w15:docId w15:val="{B0B2722B-6827-419A-B513-883AEE5BE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13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Powers</dc:creator>
  <cp:keywords/>
  <dc:description/>
  <cp:lastModifiedBy>adam at appnet</cp:lastModifiedBy>
  <cp:revision>2</cp:revision>
  <dcterms:created xsi:type="dcterms:W3CDTF">2022-10-17T16:34:00Z</dcterms:created>
  <dcterms:modified xsi:type="dcterms:W3CDTF">2022-10-17T16:34:00Z</dcterms:modified>
</cp:coreProperties>
</file>